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2C3" w:rsidRPr="00A52CDB" w:rsidRDefault="009C62C3" w:rsidP="009C62C3">
      <w:pPr>
        <w:tabs>
          <w:tab w:val="left" w:pos="0"/>
        </w:tabs>
        <w:spacing w:after="1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52CDB">
        <w:rPr>
          <w:rFonts w:ascii="Times New Roman" w:eastAsia="Times New Roman" w:hAnsi="Times New Roman"/>
          <w:sz w:val="28"/>
          <w:szCs w:val="28"/>
          <w:lang w:eastAsia="ru-RU"/>
        </w:rPr>
        <w:t xml:space="preserve">План работы Совета родителей                   </w:t>
      </w:r>
      <w:bookmarkStart w:id="0" w:name="_GoBack"/>
      <w:bookmarkEnd w:id="0"/>
      <w:r w:rsidRPr="00A52CD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МБДОУ Детский сад № 8 «Солнышко» с. Новозаведенного»                                        на 2024-2025 учебный год.</w:t>
      </w:r>
      <w:proofErr w:type="gramEnd"/>
    </w:p>
    <w:p w:rsidR="009C62C3" w:rsidRPr="00A52CDB" w:rsidRDefault="009C62C3" w:rsidP="009C62C3">
      <w:pPr>
        <w:tabs>
          <w:tab w:val="left" w:pos="0"/>
        </w:tabs>
        <w:spacing w:after="1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62C3" w:rsidRPr="00A52CDB" w:rsidRDefault="009C62C3" w:rsidP="009C62C3">
      <w:pPr>
        <w:tabs>
          <w:tab w:val="left" w:pos="0"/>
        </w:tabs>
        <w:spacing w:after="1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2CD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Цель: активизация деятельности Совета родителей для оказания всестороннего содействия Учреждению в деле реализации образовательной программы, реализуемой в Учреждении, программы воспитания Учреждения.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5173"/>
        <w:gridCol w:w="1598"/>
        <w:gridCol w:w="2061"/>
      </w:tblGrid>
      <w:tr w:rsidR="009C62C3" w:rsidRPr="00A52CDB" w:rsidTr="007806DF">
        <w:tc>
          <w:tcPr>
            <w:tcW w:w="660" w:type="dxa"/>
          </w:tcPr>
          <w:p w:rsidR="009C62C3" w:rsidRPr="00A52CDB" w:rsidRDefault="009C62C3" w:rsidP="007806DF">
            <w:pPr>
              <w:tabs>
                <w:tab w:val="left" w:pos="0"/>
              </w:tabs>
              <w:spacing w:after="1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2C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A52C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A52C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173" w:type="dxa"/>
          </w:tcPr>
          <w:p w:rsidR="009C62C3" w:rsidRPr="00A52CDB" w:rsidRDefault="009C62C3" w:rsidP="007806DF">
            <w:pPr>
              <w:tabs>
                <w:tab w:val="left" w:pos="0"/>
              </w:tabs>
              <w:spacing w:after="1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2C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Вопросы, рассматриваемые на     заседании Совета родителей</w:t>
            </w:r>
          </w:p>
        </w:tc>
        <w:tc>
          <w:tcPr>
            <w:tcW w:w="1598" w:type="dxa"/>
          </w:tcPr>
          <w:p w:rsidR="009C62C3" w:rsidRPr="00A52CDB" w:rsidRDefault="009C62C3" w:rsidP="007806DF">
            <w:pPr>
              <w:tabs>
                <w:tab w:val="left" w:pos="0"/>
              </w:tabs>
              <w:spacing w:after="1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2C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2061" w:type="dxa"/>
          </w:tcPr>
          <w:p w:rsidR="009C62C3" w:rsidRPr="00A52CDB" w:rsidRDefault="009C62C3" w:rsidP="007806DF">
            <w:pPr>
              <w:tabs>
                <w:tab w:val="left" w:pos="0"/>
              </w:tabs>
              <w:spacing w:after="1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2C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9C62C3" w:rsidRPr="00A52CDB" w:rsidTr="007806DF">
        <w:tc>
          <w:tcPr>
            <w:tcW w:w="9492" w:type="dxa"/>
            <w:gridSpan w:val="4"/>
          </w:tcPr>
          <w:p w:rsidR="009C62C3" w:rsidRPr="00A52CDB" w:rsidRDefault="009C62C3" w:rsidP="007806DF">
            <w:pPr>
              <w:tabs>
                <w:tab w:val="left" w:pos="0"/>
              </w:tabs>
              <w:spacing w:after="1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2C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Заседание совета родителей №1.</w:t>
            </w:r>
          </w:p>
        </w:tc>
      </w:tr>
      <w:tr w:rsidR="009C62C3" w:rsidRPr="00A52CDB" w:rsidTr="007806DF">
        <w:tc>
          <w:tcPr>
            <w:tcW w:w="660" w:type="dxa"/>
          </w:tcPr>
          <w:p w:rsidR="009C62C3" w:rsidRPr="00A52CDB" w:rsidRDefault="009C62C3" w:rsidP="007806DF">
            <w:pPr>
              <w:tabs>
                <w:tab w:val="left" w:pos="0"/>
              </w:tabs>
              <w:spacing w:after="1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2C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173" w:type="dxa"/>
          </w:tcPr>
          <w:p w:rsidR="009C62C3" w:rsidRPr="00A52CDB" w:rsidRDefault="009C62C3" w:rsidP="009C62C3">
            <w:pPr>
              <w:numPr>
                <w:ilvl w:val="0"/>
                <w:numId w:val="1"/>
              </w:numPr>
              <w:tabs>
                <w:tab w:val="left" w:pos="0"/>
              </w:tabs>
              <w:spacing w:after="10" w:line="240" w:lineRule="auto"/>
              <w:ind w:left="192" w:hanging="28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2C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Состав Совета родителей.</w:t>
            </w:r>
          </w:p>
          <w:p w:rsidR="009C62C3" w:rsidRPr="00A52CDB" w:rsidRDefault="009C62C3" w:rsidP="007806DF">
            <w:pPr>
              <w:tabs>
                <w:tab w:val="left" w:pos="334"/>
              </w:tabs>
              <w:spacing w:after="10" w:line="240" w:lineRule="auto"/>
              <w:ind w:left="192" w:hanging="28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2C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Выборы председателя, секретаря Совета родителей на 2024-2025 учебный год;</w:t>
            </w:r>
          </w:p>
          <w:p w:rsidR="009C62C3" w:rsidRPr="00A52CDB" w:rsidRDefault="009C62C3" w:rsidP="009C62C3">
            <w:pPr>
              <w:numPr>
                <w:ilvl w:val="0"/>
                <w:numId w:val="1"/>
              </w:numPr>
              <w:tabs>
                <w:tab w:val="left" w:pos="0"/>
              </w:tabs>
              <w:spacing w:after="10" w:line="240" w:lineRule="auto"/>
              <w:ind w:left="192" w:hanging="28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2C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Знакомство с Положением о Совете родителей. Рассмотрение, принятие плана работы Совета родителей на 2024-2025 учебный год;</w:t>
            </w:r>
          </w:p>
          <w:p w:rsidR="009C62C3" w:rsidRPr="00A52CDB" w:rsidRDefault="009C62C3" w:rsidP="009C62C3">
            <w:pPr>
              <w:numPr>
                <w:ilvl w:val="0"/>
                <w:numId w:val="1"/>
              </w:numPr>
              <w:tabs>
                <w:tab w:val="left" w:pos="0"/>
              </w:tabs>
              <w:spacing w:after="10" w:line="240" w:lineRule="auto"/>
              <w:ind w:left="192" w:hanging="28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A52C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Знакомство с годовым планом работы МБДОУ «Детский сад № 8 «Солнышко» с. Новозаведенного» на 2024-2025 учебный год»;</w:t>
            </w:r>
            <w:proofErr w:type="gramEnd"/>
          </w:p>
          <w:p w:rsidR="009C62C3" w:rsidRPr="00A52CDB" w:rsidRDefault="009C62C3" w:rsidP="009C62C3">
            <w:pPr>
              <w:numPr>
                <w:ilvl w:val="0"/>
                <w:numId w:val="1"/>
              </w:numPr>
              <w:tabs>
                <w:tab w:val="left" w:pos="0"/>
              </w:tabs>
              <w:spacing w:after="10" w:line="240" w:lineRule="auto"/>
              <w:ind w:left="192" w:hanging="28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2C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Изучение работы по организации питания детей в ДОУ;</w:t>
            </w:r>
          </w:p>
          <w:p w:rsidR="009C62C3" w:rsidRPr="00A52CDB" w:rsidRDefault="009C62C3" w:rsidP="009C62C3">
            <w:pPr>
              <w:numPr>
                <w:ilvl w:val="0"/>
                <w:numId w:val="1"/>
              </w:numPr>
              <w:tabs>
                <w:tab w:val="left" w:pos="0"/>
              </w:tabs>
              <w:spacing w:after="10" w:line="240" w:lineRule="auto"/>
              <w:ind w:left="192" w:hanging="28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2C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Обсуждение вопросов организации безопасного пребывания детей в ДОУ:</w:t>
            </w:r>
          </w:p>
          <w:p w:rsidR="009C62C3" w:rsidRPr="00A52CDB" w:rsidRDefault="009C62C3" w:rsidP="007806DF">
            <w:pPr>
              <w:tabs>
                <w:tab w:val="left" w:pos="0"/>
              </w:tabs>
              <w:spacing w:after="10" w:line="240" w:lineRule="auto"/>
              <w:ind w:left="19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2C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Противопожарная безопасность, соблюдение профилактики ДТП, ОБЖ;</w:t>
            </w:r>
          </w:p>
          <w:p w:rsidR="009C62C3" w:rsidRPr="00A52CDB" w:rsidRDefault="009C62C3" w:rsidP="009C62C3">
            <w:pPr>
              <w:numPr>
                <w:ilvl w:val="0"/>
                <w:numId w:val="1"/>
              </w:numPr>
              <w:tabs>
                <w:tab w:val="left" w:pos="0"/>
              </w:tabs>
              <w:spacing w:after="10" w:line="240" w:lineRule="auto"/>
              <w:ind w:left="192" w:hanging="28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2C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Отчёт заведующего о расходовании внебюджетных средств;</w:t>
            </w:r>
          </w:p>
          <w:p w:rsidR="009C62C3" w:rsidRPr="00A52CDB" w:rsidRDefault="009C62C3" w:rsidP="009C62C3">
            <w:pPr>
              <w:numPr>
                <w:ilvl w:val="0"/>
                <w:numId w:val="1"/>
              </w:numPr>
              <w:tabs>
                <w:tab w:val="left" w:pos="0"/>
              </w:tabs>
              <w:spacing w:after="10" w:line="240" w:lineRule="auto"/>
              <w:ind w:left="192" w:hanging="28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2C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Оценка получения муниципальных услуг.</w:t>
            </w:r>
          </w:p>
        </w:tc>
        <w:tc>
          <w:tcPr>
            <w:tcW w:w="1598" w:type="dxa"/>
          </w:tcPr>
          <w:p w:rsidR="009C62C3" w:rsidRPr="00A52CDB" w:rsidRDefault="009C62C3" w:rsidP="007806DF">
            <w:pPr>
              <w:tabs>
                <w:tab w:val="left" w:pos="0"/>
              </w:tabs>
              <w:spacing w:after="1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2C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061" w:type="dxa"/>
          </w:tcPr>
          <w:p w:rsidR="009C62C3" w:rsidRPr="00A52CDB" w:rsidRDefault="009C62C3" w:rsidP="007806DF">
            <w:pPr>
              <w:tabs>
                <w:tab w:val="left" w:pos="0"/>
              </w:tabs>
              <w:spacing w:after="1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2C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Заведующий, Члены Совета учреждения, старший воспитатель, мед</w:t>
            </w:r>
            <w:proofErr w:type="gramStart"/>
            <w:r w:rsidRPr="00A52C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A52C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A52C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A52C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естра (по согласованию) </w:t>
            </w:r>
          </w:p>
        </w:tc>
      </w:tr>
      <w:tr w:rsidR="009C62C3" w:rsidRPr="00A52CDB" w:rsidTr="007806DF">
        <w:tc>
          <w:tcPr>
            <w:tcW w:w="9492" w:type="dxa"/>
            <w:gridSpan w:val="4"/>
          </w:tcPr>
          <w:p w:rsidR="009C62C3" w:rsidRPr="00A52CDB" w:rsidRDefault="009C62C3" w:rsidP="007806DF">
            <w:pPr>
              <w:tabs>
                <w:tab w:val="left" w:pos="0"/>
              </w:tabs>
              <w:spacing w:after="1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2C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Заседание совета родителей №2.</w:t>
            </w:r>
          </w:p>
        </w:tc>
      </w:tr>
      <w:tr w:rsidR="009C62C3" w:rsidRPr="00A52CDB" w:rsidTr="007806DF">
        <w:trPr>
          <w:trHeight w:val="424"/>
        </w:trPr>
        <w:tc>
          <w:tcPr>
            <w:tcW w:w="660" w:type="dxa"/>
          </w:tcPr>
          <w:p w:rsidR="009C62C3" w:rsidRPr="00A52CDB" w:rsidRDefault="009C62C3" w:rsidP="007806DF">
            <w:pPr>
              <w:tabs>
                <w:tab w:val="left" w:pos="0"/>
              </w:tabs>
              <w:spacing w:after="1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2C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173" w:type="dxa"/>
          </w:tcPr>
          <w:p w:rsidR="009C62C3" w:rsidRPr="00A52CDB" w:rsidRDefault="009C62C3" w:rsidP="009C62C3">
            <w:pPr>
              <w:numPr>
                <w:ilvl w:val="0"/>
                <w:numId w:val="2"/>
              </w:numPr>
              <w:tabs>
                <w:tab w:val="left" w:pos="0"/>
              </w:tabs>
              <w:spacing w:after="10" w:line="240" w:lineRule="auto"/>
              <w:ind w:left="192" w:hanging="284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2C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Отчёт заведующего о создании условий для реализации образовательной программы учреждения;</w:t>
            </w:r>
          </w:p>
          <w:p w:rsidR="009C62C3" w:rsidRPr="00A52CDB" w:rsidRDefault="009C62C3" w:rsidP="009C62C3">
            <w:pPr>
              <w:numPr>
                <w:ilvl w:val="0"/>
                <w:numId w:val="2"/>
              </w:numPr>
              <w:tabs>
                <w:tab w:val="left" w:pos="0"/>
              </w:tabs>
              <w:spacing w:after="10" w:line="240" w:lineRule="auto"/>
              <w:ind w:left="192" w:hanging="284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2C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Профилактика ОРВИ, гриппа и других инфекционных заболеваний. Изучение плана работы по сохранению и укреплению здоровья детей на 2024-</w:t>
            </w:r>
            <w:r w:rsidRPr="00A52C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2025 учебный год;</w:t>
            </w:r>
          </w:p>
          <w:p w:rsidR="009C62C3" w:rsidRPr="00A52CDB" w:rsidRDefault="009C62C3" w:rsidP="009C62C3">
            <w:pPr>
              <w:numPr>
                <w:ilvl w:val="0"/>
                <w:numId w:val="2"/>
              </w:numPr>
              <w:tabs>
                <w:tab w:val="left" w:pos="0"/>
              </w:tabs>
              <w:spacing w:after="10" w:line="240" w:lineRule="auto"/>
              <w:ind w:left="192" w:hanging="284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2C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Подготовка учреждения на новый учебный год.</w:t>
            </w:r>
          </w:p>
        </w:tc>
        <w:tc>
          <w:tcPr>
            <w:tcW w:w="1598" w:type="dxa"/>
          </w:tcPr>
          <w:p w:rsidR="009C62C3" w:rsidRPr="00A52CDB" w:rsidRDefault="009C62C3" w:rsidP="007806DF">
            <w:pPr>
              <w:tabs>
                <w:tab w:val="left" w:pos="0"/>
              </w:tabs>
              <w:spacing w:after="1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2C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декабрь</w:t>
            </w:r>
          </w:p>
        </w:tc>
        <w:tc>
          <w:tcPr>
            <w:tcW w:w="2061" w:type="dxa"/>
          </w:tcPr>
          <w:p w:rsidR="009C62C3" w:rsidRPr="00A52CDB" w:rsidRDefault="009C62C3" w:rsidP="007806DF">
            <w:pPr>
              <w:tabs>
                <w:tab w:val="left" w:pos="0"/>
              </w:tabs>
              <w:spacing w:after="1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2C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Заведующий,  Члены Совета учреждения, старший воспитатель, мед</w:t>
            </w:r>
            <w:proofErr w:type="gramStart"/>
            <w:r w:rsidRPr="00A52C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A52C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A52C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A52C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естра (по согласованию)</w:t>
            </w:r>
          </w:p>
        </w:tc>
      </w:tr>
      <w:tr w:rsidR="009C62C3" w:rsidRPr="00A52CDB" w:rsidTr="007806DF">
        <w:trPr>
          <w:trHeight w:val="424"/>
        </w:trPr>
        <w:tc>
          <w:tcPr>
            <w:tcW w:w="9492" w:type="dxa"/>
            <w:gridSpan w:val="4"/>
          </w:tcPr>
          <w:p w:rsidR="009C62C3" w:rsidRPr="00A52CDB" w:rsidRDefault="009C62C3" w:rsidP="007806DF">
            <w:pPr>
              <w:tabs>
                <w:tab w:val="left" w:pos="0"/>
              </w:tabs>
              <w:spacing w:after="1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2C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Заседание совета родителей №3.</w:t>
            </w:r>
          </w:p>
        </w:tc>
      </w:tr>
      <w:tr w:rsidR="009C62C3" w:rsidRPr="00A52CDB" w:rsidTr="007806DF">
        <w:tc>
          <w:tcPr>
            <w:tcW w:w="660" w:type="dxa"/>
          </w:tcPr>
          <w:p w:rsidR="009C62C3" w:rsidRPr="00A52CDB" w:rsidRDefault="009C62C3" w:rsidP="007806DF">
            <w:pPr>
              <w:tabs>
                <w:tab w:val="left" w:pos="0"/>
              </w:tabs>
              <w:spacing w:after="1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2C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173" w:type="dxa"/>
          </w:tcPr>
          <w:p w:rsidR="009C62C3" w:rsidRPr="00A52CDB" w:rsidRDefault="009C62C3" w:rsidP="009C62C3">
            <w:pPr>
              <w:numPr>
                <w:ilvl w:val="0"/>
                <w:numId w:val="3"/>
              </w:numPr>
              <w:tabs>
                <w:tab w:val="left" w:pos="0"/>
              </w:tabs>
              <w:spacing w:after="10" w:line="240" w:lineRule="auto"/>
              <w:ind w:left="192" w:hanging="28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2C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Контроль соблюдения здоровых и безопасных условий воспитания и обучения, обсуждение мероприятий по противопожарной безопасности, профилактика ДТП, ОБЖ;</w:t>
            </w:r>
          </w:p>
          <w:p w:rsidR="009C62C3" w:rsidRPr="00A52CDB" w:rsidRDefault="009C62C3" w:rsidP="009C62C3">
            <w:pPr>
              <w:numPr>
                <w:ilvl w:val="0"/>
                <w:numId w:val="3"/>
              </w:numPr>
              <w:tabs>
                <w:tab w:val="left" w:pos="0"/>
              </w:tabs>
              <w:spacing w:after="10" w:line="240" w:lineRule="auto"/>
              <w:ind w:left="192" w:hanging="28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2C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Организация летней оздоровительной работы.</w:t>
            </w:r>
          </w:p>
          <w:p w:rsidR="009C62C3" w:rsidRPr="00A52CDB" w:rsidRDefault="009C62C3" w:rsidP="009C62C3">
            <w:pPr>
              <w:numPr>
                <w:ilvl w:val="0"/>
                <w:numId w:val="3"/>
              </w:numPr>
              <w:tabs>
                <w:tab w:val="left" w:pos="0"/>
              </w:tabs>
              <w:spacing w:after="10" w:line="240" w:lineRule="auto"/>
              <w:ind w:left="192" w:hanging="28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2C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Помощь в благоустройстве территории, прогулочных площадок, групповых силами родительской общественности. </w:t>
            </w:r>
          </w:p>
        </w:tc>
        <w:tc>
          <w:tcPr>
            <w:tcW w:w="1598" w:type="dxa"/>
          </w:tcPr>
          <w:p w:rsidR="009C62C3" w:rsidRPr="00A52CDB" w:rsidRDefault="009C62C3" w:rsidP="007806DF">
            <w:pPr>
              <w:tabs>
                <w:tab w:val="left" w:pos="0"/>
              </w:tabs>
              <w:spacing w:after="1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2C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061" w:type="dxa"/>
          </w:tcPr>
          <w:p w:rsidR="009C62C3" w:rsidRPr="00A52CDB" w:rsidRDefault="009C62C3" w:rsidP="007806DF">
            <w:pPr>
              <w:tabs>
                <w:tab w:val="left" w:pos="0"/>
              </w:tabs>
              <w:spacing w:after="1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2C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Заведующий,  Члены Совета учреждения, старший воспитатель, мед</w:t>
            </w:r>
            <w:proofErr w:type="gramStart"/>
            <w:r w:rsidRPr="00A52C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A52C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A52C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A52C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естра (по согласованию)</w:t>
            </w:r>
          </w:p>
        </w:tc>
      </w:tr>
      <w:tr w:rsidR="009C62C3" w:rsidRPr="00A52CDB" w:rsidTr="007806DF">
        <w:tc>
          <w:tcPr>
            <w:tcW w:w="9492" w:type="dxa"/>
            <w:gridSpan w:val="4"/>
          </w:tcPr>
          <w:p w:rsidR="009C62C3" w:rsidRPr="00A52CDB" w:rsidRDefault="009C62C3" w:rsidP="007806DF">
            <w:pPr>
              <w:tabs>
                <w:tab w:val="left" w:pos="0"/>
              </w:tabs>
              <w:spacing w:after="1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2C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Заседание совета родителей №4.</w:t>
            </w:r>
          </w:p>
        </w:tc>
      </w:tr>
      <w:tr w:rsidR="009C62C3" w:rsidRPr="00A52CDB" w:rsidTr="007806DF">
        <w:tc>
          <w:tcPr>
            <w:tcW w:w="660" w:type="dxa"/>
          </w:tcPr>
          <w:p w:rsidR="009C62C3" w:rsidRPr="00A52CDB" w:rsidRDefault="009C62C3" w:rsidP="007806DF">
            <w:pPr>
              <w:tabs>
                <w:tab w:val="left" w:pos="0"/>
              </w:tabs>
              <w:spacing w:after="1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2C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173" w:type="dxa"/>
          </w:tcPr>
          <w:p w:rsidR="009C62C3" w:rsidRPr="00A52CDB" w:rsidRDefault="009C62C3" w:rsidP="007806DF">
            <w:pPr>
              <w:tabs>
                <w:tab w:val="left" w:pos="0"/>
              </w:tabs>
              <w:spacing w:after="1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2C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 Итоги работы ДОУ за 2024-2025 учебный год. Реализация образовательной программы учреждения. Итоги мониторинга, анализ.</w:t>
            </w:r>
          </w:p>
          <w:p w:rsidR="009C62C3" w:rsidRPr="00A52CDB" w:rsidRDefault="009C62C3" w:rsidP="007806DF">
            <w:pPr>
              <w:tabs>
                <w:tab w:val="left" w:pos="0"/>
              </w:tabs>
              <w:spacing w:after="1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2C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 Готовность детей </w:t>
            </w:r>
            <w:proofErr w:type="gramStart"/>
            <w:r w:rsidRPr="00A52C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старшей-подготовительной</w:t>
            </w:r>
            <w:proofErr w:type="gramEnd"/>
            <w:r w:rsidRPr="00A52C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 школе группы, ГКН к школьному обучению.</w:t>
            </w:r>
          </w:p>
          <w:p w:rsidR="009C62C3" w:rsidRPr="00A52CDB" w:rsidRDefault="009C62C3" w:rsidP="007806DF">
            <w:pPr>
              <w:tabs>
                <w:tab w:val="left" w:pos="0"/>
              </w:tabs>
              <w:spacing w:after="1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2C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 Организация летнего отдыха детей. Формы и методы оздоровления детей в летний период.</w:t>
            </w:r>
          </w:p>
          <w:p w:rsidR="009C62C3" w:rsidRPr="00A52CDB" w:rsidRDefault="009C62C3" w:rsidP="007806DF">
            <w:pPr>
              <w:tabs>
                <w:tab w:val="left" w:pos="0"/>
              </w:tabs>
              <w:spacing w:after="1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2C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 Организация и проведение выпускных праздников.</w:t>
            </w:r>
          </w:p>
        </w:tc>
        <w:tc>
          <w:tcPr>
            <w:tcW w:w="1598" w:type="dxa"/>
          </w:tcPr>
          <w:p w:rsidR="009C62C3" w:rsidRPr="00A52CDB" w:rsidRDefault="009C62C3" w:rsidP="007806DF">
            <w:pPr>
              <w:tabs>
                <w:tab w:val="left" w:pos="0"/>
              </w:tabs>
              <w:spacing w:after="1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2C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061" w:type="dxa"/>
          </w:tcPr>
          <w:p w:rsidR="009C62C3" w:rsidRPr="00A52CDB" w:rsidRDefault="009C62C3" w:rsidP="007806DF">
            <w:pPr>
              <w:tabs>
                <w:tab w:val="left" w:pos="0"/>
              </w:tabs>
              <w:spacing w:after="1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2C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Заведующий,  Члены Совета учреждения, старший воспитатель, мед</w:t>
            </w:r>
            <w:proofErr w:type="gramStart"/>
            <w:r w:rsidRPr="00A52C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A52C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A52C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A52C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естра (по согласованию)</w:t>
            </w:r>
          </w:p>
        </w:tc>
      </w:tr>
    </w:tbl>
    <w:p w:rsidR="009C62C3" w:rsidRPr="00A52CDB" w:rsidRDefault="009C62C3" w:rsidP="009C62C3">
      <w:pPr>
        <w:spacing w:after="10" w:line="276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97346D" w:rsidRDefault="0097346D"/>
    <w:sectPr w:rsidR="00973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B61D8"/>
    <w:multiLevelType w:val="hybridMultilevel"/>
    <w:tmpl w:val="E3722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F27CA0"/>
    <w:multiLevelType w:val="hybridMultilevel"/>
    <w:tmpl w:val="26B09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D203E5"/>
    <w:multiLevelType w:val="hybridMultilevel"/>
    <w:tmpl w:val="06B0F4DE"/>
    <w:lvl w:ilvl="0" w:tplc="DF4AC7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847"/>
    <w:rsid w:val="0097346D"/>
    <w:rsid w:val="009C62C3"/>
    <w:rsid w:val="00B81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2C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2C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2221</Characters>
  <Application>Microsoft Office Word</Application>
  <DocSecurity>0</DocSecurity>
  <Lines>18</Lines>
  <Paragraphs>5</Paragraphs>
  <ScaleCrop>false</ScaleCrop>
  <Company/>
  <LinksUpToDate>false</LinksUpToDate>
  <CharactersWithSpaces>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2024-10-11T10:11:00Z</dcterms:created>
  <dcterms:modified xsi:type="dcterms:W3CDTF">2024-10-11T10:12:00Z</dcterms:modified>
</cp:coreProperties>
</file>